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обучения   по   </w:t>
      </w:r>
      <w:r w:rsidR="00174E03">
        <w:rPr>
          <w:rFonts w:ascii="Times New Roman" w:hAnsi="Times New Roman"/>
          <w:b/>
          <w:sz w:val="28"/>
          <w:szCs w:val="28"/>
        </w:rPr>
        <w:t>химии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0201F8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B42C9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01F8" w:rsidTr="00373D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201F8" w:rsidTr="00373D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 w:rsidP="00174E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0201F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201F8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373D76" w:rsidP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0201F8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6" w:rsidRPr="00F128C5" w:rsidRDefault="00373D76" w:rsidP="00373D7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 xml:space="preserve">Расчеты по химическим уравнениям </w:t>
            </w:r>
          </w:p>
          <w:p w:rsidR="000201F8" w:rsidRPr="00CA6A8A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174E03" w:rsidRDefault="000201F8" w:rsidP="00373D76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§3</w:t>
            </w:r>
            <w:r w:rsidR="00373D76"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>
            <w:r>
              <w:rPr>
                <w:rFonts w:ascii="Times New Roman" w:hAnsi="Times New Roman"/>
                <w:sz w:val="24"/>
                <w:szCs w:val="24"/>
              </w:rPr>
              <w:t>Выписать примеры решение задач в тетрадь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201F8" w:rsidRDefault="000201F8" w:rsidP="005B7730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0201F8" w:rsidTr="00B42C9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373D76" w:rsidP="000201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0201F8">
              <w:rPr>
                <w:rFonts w:ascii="Times New Roman" w:hAnsi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 xml:space="preserve">Расчеты по химическим уравнениям </w:t>
            </w:r>
          </w:p>
          <w:p w:rsidR="000201F8" w:rsidRPr="00F128C5" w:rsidRDefault="000201F8" w:rsidP="00134CE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174E03" w:rsidRDefault="000201F8" w:rsidP="000201F8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28C5">
              <w:rPr>
                <w:rFonts w:ascii="Times New Roman" w:hAnsi="Times New Roman"/>
                <w:sz w:val="20"/>
                <w:szCs w:val="20"/>
              </w:rPr>
              <w:t>§3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Pr="00B42C9A" w:rsidRDefault="000201F8" w:rsidP="000201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формулы, выписать решение задач в тетрадь</w:t>
            </w:r>
          </w:p>
          <w:p w:rsidR="000201F8" w:rsidRDefault="000201F8"/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1F8" w:rsidRDefault="000201F8" w:rsidP="005B77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201F8" w:rsidRDefault="000201F8" w:rsidP="005B77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/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0201F8"/>
    <w:rsid w:val="00174E03"/>
    <w:rsid w:val="002828C9"/>
    <w:rsid w:val="00373D76"/>
    <w:rsid w:val="00562DBB"/>
    <w:rsid w:val="00830FB8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X</cp:lastModifiedBy>
  <cp:revision>7</cp:revision>
  <dcterms:created xsi:type="dcterms:W3CDTF">2020-04-07T06:31:00Z</dcterms:created>
  <dcterms:modified xsi:type="dcterms:W3CDTF">2020-04-16T17:40:00Z</dcterms:modified>
</cp:coreProperties>
</file>